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081" w:rsidRDefault="00771081" w:rsidP="00771081">
      <w:pPr>
        <w:spacing w:line="276" w:lineRule="auto"/>
        <w:ind w:right="-29"/>
        <w:jc w:val="center"/>
        <w:rPr>
          <w:rFonts w:ascii="Times New Roman" w:hAnsi="Times New Roman"/>
          <w:sz w:val="36"/>
          <w:szCs w:val="36"/>
        </w:rPr>
      </w:pPr>
      <w:r w:rsidRPr="00771081">
        <w:rPr>
          <w:rFonts w:ascii="Times New Roman" w:hAnsi="Times New Roman"/>
          <w:sz w:val="36"/>
          <w:szCs w:val="36"/>
        </w:rPr>
        <w:t>GDCD KHỐI 7</w:t>
      </w:r>
    </w:p>
    <w:p w:rsidR="00771081" w:rsidRDefault="00144648" w:rsidP="00771081">
      <w:pPr>
        <w:spacing w:line="276" w:lineRule="auto"/>
        <w:ind w:right="-29"/>
        <w:jc w:val="center"/>
        <w:rPr>
          <w:rFonts w:ascii="Times New Roman" w:hAnsi="Times New Roman"/>
          <w:sz w:val="32"/>
          <w:szCs w:val="32"/>
        </w:rPr>
      </w:pPr>
      <w:r w:rsidRPr="00144648">
        <w:rPr>
          <w:rFonts w:ascii="Times New Roman" w:hAnsi="Times New Roman"/>
          <w:sz w:val="32"/>
          <w:szCs w:val="32"/>
        </w:rPr>
        <w:t xml:space="preserve">BÀI 14: BẢO VỆ MÔI TRƯỜNG VÀ TÀI NGUYÊN </w:t>
      </w:r>
    </w:p>
    <w:p w:rsidR="00144648" w:rsidRPr="00771081" w:rsidRDefault="00144648" w:rsidP="00771081">
      <w:pPr>
        <w:spacing w:line="276" w:lineRule="auto"/>
        <w:ind w:right="-29"/>
        <w:jc w:val="center"/>
        <w:rPr>
          <w:rFonts w:ascii="Times New Roman" w:hAnsi="Times New Roman"/>
          <w:sz w:val="36"/>
          <w:szCs w:val="36"/>
        </w:rPr>
      </w:pPr>
      <w:r w:rsidRPr="00144648">
        <w:rPr>
          <w:rFonts w:ascii="Times New Roman" w:hAnsi="Times New Roman"/>
          <w:sz w:val="32"/>
          <w:szCs w:val="32"/>
        </w:rPr>
        <w:t>THIÊN NHIÊN</w:t>
      </w:r>
    </w:p>
    <w:p w:rsidR="00144648" w:rsidRPr="00834D5F" w:rsidRDefault="00144648" w:rsidP="00771081">
      <w:pPr>
        <w:spacing w:line="276" w:lineRule="auto"/>
        <w:ind w:right="-29" w:firstLine="180"/>
        <w:jc w:val="center"/>
        <w:rPr>
          <w:rFonts w:ascii="Times New Roman" w:hAnsi="Times New Roman"/>
          <w:b w:val="0"/>
          <w:sz w:val="26"/>
          <w:szCs w:val="26"/>
        </w:rPr>
      </w:pPr>
    </w:p>
    <w:p w:rsidR="00144648" w:rsidRPr="00834D5F" w:rsidRDefault="00144648" w:rsidP="00144648">
      <w:pPr>
        <w:spacing w:line="276" w:lineRule="auto"/>
        <w:ind w:right="-29"/>
        <w:jc w:val="both"/>
        <w:rPr>
          <w:rFonts w:ascii="Times New Roman" w:hAnsi="Times New Roman"/>
          <w:b w:val="0"/>
          <w:sz w:val="26"/>
          <w:szCs w:val="26"/>
        </w:rPr>
      </w:pPr>
    </w:p>
    <w:p w:rsidR="00144648" w:rsidRPr="00834D5F" w:rsidRDefault="00144648" w:rsidP="00144648">
      <w:pPr>
        <w:tabs>
          <w:tab w:val="num" w:pos="720"/>
        </w:tabs>
        <w:spacing w:line="276" w:lineRule="auto"/>
        <w:ind w:left="36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I. THÔNG TIN SỰ KIỆN </w:t>
      </w:r>
    </w:p>
    <w:p w:rsidR="00144648" w:rsidRPr="00834D5F" w:rsidRDefault="00144648" w:rsidP="00144648">
      <w:pPr>
        <w:spacing w:line="276" w:lineRule="auto"/>
        <w:ind w:left="540" w:right="-29" w:firstLine="360"/>
        <w:jc w:val="both"/>
        <w:rPr>
          <w:rFonts w:ascii="Times New Roman" w:hAnsi="Times New Roman"/>
          <w:b w:val="0"/>
          <w:sz w:val="26"/>
          <w:szCs w:val="26"/>
        </w:rPr>
      </w:pPr>
    </w:p>
    <w:p w:rsidR="00144648" w:rsidRPr="00144648" w:rsidRDefault="00144648" w:rsidP="00144648">
      <w:pPr>
        <w:spacing w:line="276" w:lineRule="auto"/>
        <w:ind w:right="-29" w:firstLine="180"/>
        <w:jc w:val="center"/>
        <w:rPr>
          <w:rFonts w:ascii="Times New Roman" w:hAnsi="Times New Roman"/>
          <w:i/>
          <w:sz w:val="26"/>
          <w:szCs w:val="26"/>
          <w:u w:val="single"/>
        </w:rPr>
      </w:pPr>
      <w:r w:rsidRPr="00144648">
        <w:rPr>
          <w:rFonts w:ascii="Times New Roman" w:hAnsi="Times New Roman"/>
          <w:i/>
          <w:sz w:val="26"/>
          <w:szCs w:val="26"/>
          <w:u w:val="single"/>
        </w:rPr>
        <w:t>HS tự đọc</w:t>
      </w:r>
    </w:p>
    <w:p w:rsidR="00144648" w:rsidRPr="00834D5F" w:rsidRDefault="00144648" w:rsidP="00144648">
      <w:pPr>
        <w:tabs>
          <w:tab w:val="num" w:pos="720"/>
        </w:tabs>
        <w:spacing w:line="276" w:lineRule="auto"/>
        <w:ind w:left="36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II. NỘI DUNG BÀI HỌC </w:t>
      </w:r>
    </w:p>
    <w:p w:rsidR="00144648" w:rsidRPr="00834D5F" w:rsidRDefault="002E1E9F" w:rsidP="00144648">
      <w:pPr>
        <w:spacing w:line="276" w:lineRule="auto"/>
        <w:ind w:right="-29" w:firstLine="180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noProof/>
          <w:sz w:val="26"/>
          <w:szCs w:val="26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357pt;margin-top:11.8pt;width:15pt;height:84pt;z-index:251658240"/>
        </w:pict>
      </w:r>
      <w:r w:rsidR="00144648" w:rsidRPr="00834D5F">
        <w:rPr>
          <w:rFonts w:ascii="Times New Roman" w:hAnsi="Times New Roman"/>
          <w:b w:val="0"/>
          <w:sz w:val="26"/>
          <w:szCs w:val="26"/>
        </w:rPr>
        <w:t xml:space="preserve">              </w:t>
      </w:r>
    </w:p>
    <w:p w:rsidR="00144648" w:rsidRPr="00834D5F" w:rsidRDefault="00144648" w:rsidP="00144648">
      <w:pPr>
        <w:spacing w:line="276" w:lineRule="auto"/>
        <w:ind w:left="180" w:firstLine="360"/>
        <w:jc w:val="both"/>
        <w:rPr>
          <w:rFonts w:ascii="Times New Roman" w:hAnsi="Times New Roman"/>
          <w:i/>
          <w:sz w:val="26"/>
          <w:szCs w:val="26"/>
        </w:rPr>
      </w:pPr>
      <w:r w:rsidRPr="00834D5F">
        <w:rPr>
          <w:rFonts w:ascii="Times New Roman" w:hAnsi="Times New Roman"/>
          <w:i/>
          <w:sz w:val="26"/>
          <w:szCs w:val="26"/>
        </w:rPr>
        <w:t xml:space="preserve">1. Môi trường là </w:t>
      </w:r>
      <w:proofErr w:type="gramStart"/>
      <w:r w:rsidRPr="00834D5F">
        <w:rPr>
          <w:rFonts w:ascii="Times New Roman" w:hAnsi="Times New Roman"/>
          <w:i/>
          <w:sz w:val="26"/>
          <w:szCs w:val="26"/>
        </w:rPr>
        <w:t>gì ?</w:t>
      </w:r>
      <w:proofErr w:type="gramEnd"/>
      <w:r w:rsidRPr="00834D5F">
        <w:rPr>
          <w:rFonts w:ascii="Times New Roman" w:hAnsi="Times New Roman"/>
          <w:i/>
          <w:sz w:val="26"/>
          <w:szCs w:val="26"/>
        </w:rPr>
        <w:t xml:space="preserve"> </w:t>
      </w:r>
    </w:p>
    <w:p w:rsidR="00144648" w:rsidRPr="00834D5F" w:rsidRDefault="00144648" w:rsidP="00144648">
      <w:pPr>
        <w:spacing w:line="276" w:lineRule="auto"/>
        <w:ind w:left="540" w:right="-29" w:firstLine="360"/>
        <w:jc w:val="both"/>
        <w:rPr>
          <w:rFonts w:ascii="Times New Roman" w:hAnsi="Times New Roman"/>
          <w:b w:val="0"/>
          <w:sz w:val="26"/>
          <w:szCs w:val="26"/>
        </w:rPr>
      </w:pPr>
    </w:p>
    <w:p w:rsidR="00144648" w:rsidRPr="00834D5F" w:rsidRDefault="00144648" w:rsidP="00144648">
      <w:pPr>
        <w:spacing w:line="276" w:lineRule="auto"/>
        <w:ind w:left="180" w:firstLine="360"/>
        <w:jc w:val="both"/>
        <w:rPr>
          <w:rFonts w:ascii="Times New Roman" w:hAnsi="Times New Roman"/>
          <w:i/>
          <w:sz w:val="26"/>
          <w:szCs w:val="26"/>
        </w:rPr>
      </w:pPr>
      <w:r w:rsidRPr="00834D5F">
        <w:rPr>
          <w:rFonts w:ascii="Times New Roman" w:hAnsi="Times New Roman"/>
          <w:i/>
          <w:sz w:val="26"/>
          <w:szCs w:val="26"/>
        </w:rPr>
        <w:t xml:space="preserve">2. Tài nguyên thiên nhiên là </w:t>
      </w:r>
      <w:proofErr w:type="gramStart"/>
      <w:r w:rsidRPr="00834D5F">
        <w:rPr>
          <w:rFonts w:ascii="Times New Roman" w:hAnsi="Times New Roman"/>
          <w:i/>
          <w:sz w:val="26"/>
          <w:szCs w:val="26"/>
        </w:rPr>
        <w:t>gì ?</w:t>
      </w:r>
      <w:proofErr w:type="gramEnd"/>
      <w:r>
        <w:rPr>
          <w:rFonts w:ascii="Times New Roman" w:hAnsi="Times New Roman"/>
          <w:i/>
          <w:sz w:val="26"/>
          <w:szCs w:val="26"/>
        </w:rPr>
        <w:t xml:space="preserve">                                                        </w:t>
      </w:r>
      <w:r w:rsidRPr="00144648">
        <w:rPr>
          <w:rFonts w:ascii="Times New Roman" w:hAnsi="Times New Roman"/>
          <w:i/>
          <w:sz w:val="26"/>
          <w:szCs w:val="26"/>
          <w:u w:val="single"/>
        </w:rPr>
        <w:t>HS tự đọc</w:t>
      </w:r>
    </w:p>
    <w:p w:rsidR="00144648" w:rsidRPr="00834D5F" w:rsidRDefault="00144648" w:rsidP="00144648">
      <w:pPr>
        <w:spacing w:line="276" w:lineRule="auto"/>
        <w:ind w:right="-29" w:firstLine="180"/>
        <w:jc w:val="both"/>
        <w:rPr>
          <w:rFonts w:ascii="Times New Roman" w:hAnsi="Times New Roman"/>
          <w:b w:val="0"/>
          <w:sz w:val="26"/>
          <w:szCs w:val="26"/>
        </w:rPr>
      </w:pPr>
    </w:p>
    <w:p w:rsidR="00144648" w:rsidRPr="00834D5F" w:rsidRDefault="00144648" w:rsidP="00144648">
      <w:pPr>
        <w:spacing w:line="276" w:lineRule="auto"/>
        <w:ind w:left="180" w:firstLine="360"/>
        <w:jc w:val="both"/>
        <w:rPr>
          <w:rFonts w:ascii="Times New Roman" w:hAnsi="Times New Roman"/>
          <w:i/>
          <w:sz w:val="26"/>
          <w:szCs w:val="26"/>
        </w:rPr>
      </w:pPr>
      <w:r w:rsidRPr="00834D5F">
        <w:rPr>
          <w:rFonts w:ascii="Times New Roman" w:hAnsi="Times New Roman"/>
          <w:i/>
          <w:sz w:val="26"/>
          <w:szCs w:val="26"/>
        </w:rPr>
        <w:t xml:space="preserve">3. Tầm quan trọng của môi trường và tài nguyên </w:t>
      </w:r>
      <w:r>
        <w:rPr>
          <w:rFonts w:ascii="Times New Roman" w:hAnsi="Times New Roman"/>
          <w:i/>
          <w:sz w:val="26"/>
          <w:szCs w:val="26"/>
        </w:rPr>
        <w:t xml:space="preserve">thiên nhiên                 </w:t>
      </w:r>
    </w:p>
    <w:p w:rsidR="00144648" w:rsidRPr="00834D5F" w:rsidRDefault="00144648" w:rsidP="00144648">
      <w:pPr>
        <w:spacing w:line="276" w:lineRule="auto"/>
        <w:ind w:left="540" w:right="-29" w:firstLine="360"/>
        <w:jc w:val="both"/>
        <w:rPr>
          <w:rFonts w:ascii="Times New Roman" w:hAnsi="Times New Roman"/>
          <w:b w:val="0"/>
          <w:sz w:val="26"/>
          <w:szCs w:val="26"/>
        </w:rPr>
      </w:pPr>
    </w:p>
    <w:p w:rsidR="00144648" w:rsidRPr="00834D5F" w:rsidRDefault="00144648" w:rsidP="00144648">
      <w:pPr>
        <w:spacing w:line="276" w:lineRule="auto"/>
        <w:ind w:left="180" w:firstLine="360"/>
        <w:jc w:val="both"/>
        <w:rPr>
          <w:rFonts w:ascii="Times New Roman" w:hAnsi="Times New Roman"/>
          <w:i/>
          <w:sz w:val="26"/>
          <w:szCs w:val="26"/>
        </w:rPr>
      </w:pPr>
      <w:r w:rsidRPr="00834D5F">
        <w:rPr>
          <w:rFonts w:ascii="Times New Roman" w:hAnsi="Times New Roman"/>
          <w:i/>
          <w:sz w:val="26"/>
          <w:szCs w:val="26"/>
        </w:rPr>
        <w:t>4. Thế nào là bảo vệ môi trường và tài nguyên thiên nhiên?</w:t>
      </w:r>
    </w:p>
    <w:p w:rsidR="00144648" w:rsidRPr="00834D5F" w:rsidRDefault="00144648" w:rsidP="00144648">
      <w:pPr>
        <w:numPr>
          <w:ilvl w:val="4"/>
          <w:numId w:val="1"/>
        </w:numPr>
        <w:tabs>
          <w:tab w:val="clear" w:pos="624"/>
          <w:tab w:val="num" w:pos="1080"/>
        </w:tabs>
        <w:spacing w:before="120" w:line="276" w:lineRule="auto"/>
        <w:ind w:left="374" w:firstLine="346"/>
        <w:jc w:val="both"/>
        <w:rPr>
          <w:rFonts w:ascii="Times New Roman" w:hAnsi="Times New Roman"/>
          <w:b w:val="0"/>
          <w:sz w:val="26"/>
          <w:szCs w:val="26"/>
        </w:rPr>
      </w:pPr>
      <w:r w:rsidRPr="00834D5F">
        <w:rPr>
          <w:rFonts w:ascii="Times New Roman" w:hAnsi="Times New Roman"/>
          <w:b w:val="0"/>
          <w:sz w:val="26"/>
          <w:szCs w:val="26"/>
        </w:rPr>
        <w:t>Giữ cho môi trường trong lành sạch đẹp, bảo đảm cân bằng sinh thái, cải thiện môi trường.</w:t>
      </w:r>
    </w:p>
    <w:p w:rsidR="00144648" w:rsidRPr="00834D5F" w:rsidRDefault="00144648" w:rsidP="00144648">
      <w:pPr>
        <w:numPr>
          <w:ilvl w:val="4"/>
          <w:numId w:val="1"/>
        </w:numPr>
        <w:tabs>
          <w:tab w:val="clear" w:pos="624"/>
          <w:tab w:val="num" w:pos="1080"/>
        </w:tabs>
        <w:spacing w:line="276" w:lineRule="auto"/>
        <w:ind w:left="374" w:firstLine="346"/>
        <w:jc w:val="both"/>
        <w:rPr>
          <w:rFonts w:ascii="Times New Roman" w:hAnsi="Times New Roman"/>
          <w:b w:val="0"/>
          <w:sz w:val="26"/>
          <w:szCs w:val="26"/>
        </w:rPr>
      </w:pPr>
      <w:r w:rsidRPr="00834D5F">
        <w:rPr>
          <w:rFonts w:ascii="Times New Roman" w:hAnsi="Times New Roman"/>
          <w:b w:val="0"/>
          <w:sz w:val="26"/>
          <w:szCs w:val="26"/>
        </w:rPr>
        <w:t xml:space="preserve">Ngăn chặn, khắc phục các hậu quả xấu. </w:t>
      </w:r>
    </w:p>
    <w:p w:rsidR="00144648" w:rsidRPr="00834D5F" w:rsidRDefault="00144648" w:rsidP="00144648">
      <w:pPr>
        <w:numPr>
          <w:ilvl w:val="4"/>
          <w:numId w:val="1"/>
        </w:numPr>
        <w:tabs>
          <w:tab w:val="clear" w:pos="624"/>
          <w:tab w:val="num" w:pos="1080"/>
        </w:tabs>
        <w:spacing w:line="276" w:lineRule="auto"/>
        <w:ind w:left="374" w:firstLine="346"/>
        <w:jc w:val="both"/>
        <w:rPr>
          <w:rFonts w:ascii="Times New Roman" w:hAnsi="Times New Roman"/>
          <w:b w:val="0"/>
          <w:sz w:val="26"/>
          <w:szCs w:val="26"/>
        </w:rPr>
      </w:pPr>
      <w:r w:rsidRPr="00834D5F">
        <w:rPr>
          <w:rFonts w:ascii="Times New Roman" w:hAnsi="Times New Roman"/>
          <w:b w:val="0"/>
          <w:sz w:val="26"/>
          <w:szCs w:val="26"/>
        </w:rPr>
        <w:t>Khai thác, sử dụng hợp lý, tiết kiệm nguồn tài nguyên thiên nhiên.</w:t>
      </w:r>
    </w:p>
    <w:p w:rsidR="00144648" w:rsidRPr="00834D5F" w:rsidRDefault="00144648" w:rsidP="00144648">
      <w:pPr>
        <w:spacing w:line="276" w:lineRule="auto"/>
        <w:ind w:right="-29" w:firstLine="360"/>
        <w:jc w:val="both"/>
        <w:rPr>
          <w:rFonts w:ascii="Times New Roman" w:hAnsi="Times New Roman"/>
          <w:b w:val="0"/>
          <w:sz w:val="26"/>
          <w:szCs w:val="26"/>
        </w:rPr>
      </w:pPr>
    </w:p>
    <w:p w:rsidR="00144648" w:rsidRPr="00834D5F" w:rsidRDefault="00144648" w:rsidP="00144648">
      <w:pPr>
        <w:spacing w:line="276" w:lineRule="auto"/>
        <w:ind w:left="180" w:firstLine="360"/>
        <w:jc w:val="both"/>
        <w:rPr>
          <w:rFonts w:ascii="Times New Roman" w:hAnsi="Times New Roman"/>
          <w:i/>
          <w:sz w:val="26"/>
          <w:szCs w:val="26"/>
        </w:rPr>
      </w:pPr>
      <w:r w:rsidRPr="00834D5F">
        <w:rPr>
          <w:rFonts w:ascii="Times New Roman" w:hAnsi="Times New Roman"/>
          <w:i/>
          <w:sz w:val="26"/>
          <w:szCs w:val="26"/>
        </w:rPr>
        <w:t xml:space="preserve">5. Trách nhiệm bảo vệ môi trường và tài nguyên thiên </w:t>
      </w:r>
      <w:proofErr w:type="gramStart"/>
      <w:r w:rsidRPr="00834D5F">
        <w:rPr>
          <w:rFonts w:ascii="Times New Roman" w:hAnsi="Times New Roman"/>
          <w:i/>
          <w:sz w:val="26"/>
          <w:szCs w:val="26"/>
        </w:rPr>
        <w:t>nhiên :</w:t>
      </w:r>
      <w:proofErr w:type="gramEnd"/>
    </w:p>
    <w:p w:rsidR="00144648" w:rsidRPr="00834D5F" w:rsidRDefault="00144648" w:rsidP="00144648">
      <w:pPr>
        <w:numPr>
          <w:ilvl w:val="4"/>
          <w:numId w:val="1"/>
        </w:numPr>
        <w:tabs>
          <w:tab w:val="clear" w:pos="624"/>
          <w:tab w:val="num" w:pos="1080"/>
        </w:tabs>
        <w:spacing w:before="120" w:line="276" w:lineRule="auto"/>
        <w:ind w:left="374" w:firstLine="346"/>
        <w:jc w:val="both"/>
        <w:rPr>
          <w:rFonts w:ascii="Times New Roman" w:hAnsi="Times New Roman"/>
          <w:b w:val="0"/>
          <w:sz w:val="26"/>
          <w:szCs w:val="26"/>
        </w:rPr>
      </w:pPr>
      <w:r w:rsidRPr="00834D5F">
        <w:rPr>
          <w:rFonts w:ascii="Times New Roman" w:hAnsi="Times New Roman"/>
          <w:b w:val="0"/>
          <w:sz w:val="26"/>
          <w:szCs w:val="26"/>
        </w:rPr>
        <w:t xml:space="preserve"> Đây là nhiệm vụ trọng yếu, cấp bách của quốc gia; là sự nghiệp của toàn dân.</w:t>
      </w:r>
    </w:p>
    <w:p w:rsidR="00144648" w:rsidRPr="00834D5F" w:rsidRDefault="00144648" w:rsidP="00144648">
      <w:pPr>
        <w:numPr>
          <w:ilvl w:val="4"/>
          <w:numId w:val="1"/>
        </w:numPr>
        <w:tabs>
          <w:tab w:val="clear" w:pos="624"/>
          <w:tab w:val="num" w:pos="1080"/>
        </w:tabs>
        <w:spacing w:line="276" w:lineRule="auto"/>
        <w:ind w:left="374" w:firstLine="346"/>
        <w:jc w:val="both"/>
        <w:rPr>
          <w:rFonts w:ascii="Times New Roman" w:hAnsi="Times New Roman"/>
          <w:b w:val="0"/>
          <w:sz w:val="26"/>
          <w:szCs w:val="26"/>
        </w:rPr>
      </w:pPr>
      <w:r w:rsidRPr="00834D5F">
        <w:rPr>
          <w:rFonts w:ascii="Times New Roman" w:hAnsi="Times New Roman"/>
          <w:b w:val="0"/>
          <w:sz w:val="26"/>
          <w:szCs w:val="26"/>
        </w:rPr>
        <w:t xml:space="preserve">Nghiêm cấm mọi họat động làm suy kiệt nguồn tài nguyên thiên nhiên, hủy hoại môi trường. </w:t>
      </w:r>
    </w:p>
    <w:p w:rsidR="00E43674" w:rsidRDefault="00E43674"/>
    <w:p w:rsidR="002E1E9F" w:rsidRPr="002E1E9F" w:rsidRDefault="002E1E9F" w:rsidP="002E1E9F">
      <w:pPr>
        <w:jc w:val="center"/>
        <w:rPr>
          <w:rFonts w:ascii="Times New Roman" w:hAnsi="Times New Roman"/>
        </w:rPr>
      </w:pPr>
      <w:r>
        <w:t>H</w:t>
      </w:r>
      <w:r>
        <w:rPr>
          <w:rFonts w:ascii="Times New Roman" w:hAnsi="Times New Roman"/>
        </w:rPr>
        <w:t>ết</w:t>
      </w:r>
      <w:bookmarkStart w:id="0" w:name="_GoBack"/>
      <w:bookmarkEnd w:id="0"/>
    </w:p>
    <w:sectPr w:rsidR="002E1E9F" w:rsidRPr="002E1E9F" w:rsidSect="00E43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2"/>
      </v:shape>
    </w:pict>
  </w:numPicBullet>
  <w:abstractNum w:abstractNumId="0">
    <w:nsid w:val="17EE32FE"/>
    <w:multiLevelType w:val="hybridMultilevel"/>
    <w:tmpl w:val="E41CBB54"/>
    <w:lvl w:ilvl="0" w:tplc="0890EDD2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FAA68CC">
      <w:start w:val="1"/>
      <w:numFmt w:val="decimal"/>
      <w:lvlText w:val="%2)"/>
      <w:lvlJc w:val="left"/>
      <w:pPr>
        <w:tabs>
          <w:tab w:val="num" w:pos="1647"/>
        </w:tabs>
        <w:ind w:left="1420" w:hanging="340"/>
      </w:pPr>
      <w:rPr>
        <w:rFonts w:hint="default"/>
      </w:rPr>
    </w:lvl>
    <w:lvl w:ilvl="2" w:tplc="EA463828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AA9E82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5" w:tplc="4394E524">
      <w:start w:val="1"/>
      <w:numFmt w:val="bullet"/>
      <w:lvlText w:val=""/>
      <w:lvlJc w:val="left"/>
      <w:pPr>
        <w:tabs>
          <w:tab w:val="num" w:pos="737"/>
        </w:tabs>
        <w:ind w:left="680" w:hanging="113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44648"/>
    <w:rsid w:val="00012B4F"/>
    <w:rsid w:val="00033109"/>
    <w:rsid w:val="000467BE"/>
    <w:rsid w:val="00077973"/>
    <w:rsid w:val="000C403D"/>
    <w:rsid w:val="000C6A50"/>
    <w:rsid w:val="000E08AB"/>
    <w:rsid w:val="00107378"/>
    <w:rsid w:val="001175FD"/>
    <w:rsid w:val="001249DE"/>
    <w:rsid w:val="0013054D"/>
    <w:rsid w:val="00140C21"/>
    <w:rsid w:val="00144648"/>
    <w:rsid w:val="0015418B"/>
    <w:rsid w:val="00163A00"/>
    <w:rsid w:val="0017599D"/>
    <w:rsid w:val="001A7F75"/>
    <w:rsid w:val="001B10F5"/>
    <w:rsid w:val="001B1F75"/>
    <w:rsid w:val="001B697B"/>
    <w:rsid w:val="001C1F74"/>
    <w:rsid w:val="001E1286"/>
    <w:rsid w:val="001F121D"/>
    <w:rsid w:val="001F58AD"/>
    <w:rsid w:val="001F7C65"/>
    <w:rsid w:val="00204941"/>
    <w:rsid w:val="00215BFF"/>
    <w:rsid w:val="00235C7D"/>
    <w:rsid w:val="002424A3"/>
    <w:rsid w:val="00252345"/>
    <w:rsid w:val="002779A0"/>
    <w:rsid w:val="002B0EF3"/>
    <w:rsid w:val="002E1E9F"/>
    <w:rsid w:val="002F5B28"/>
    <w:rsid w:val="00300F63"/>
    <w:rsid w:val="00332965"/>
    <w:rsid w:val="00340680"/>
    <w:rsid w:val="00346C3B"/>
    <w:rsid w:val="00356DFB"/>
    <w:rsid w:val="00367B1B"/>
    <w:rsid w:val="003A0664"/>
    <w:rsid w:val="003C273F"/>
    <w:rsid w:val="003E66A7"/>
    <w:rsid w:val="00422B25"/>
    <w:rsid w:val="00430CDB"/>
    <w:rsid w:val="0044253A"/>
    <w:rsid w:val="00464121"/>
    <w:rsid w:val="004718D8"/>
    <w:rsid w:val="0048130C"/>
    <w:rsid w:val="004D7FE3"/>
    <w:rsid w:val="004E19F8"/>
    <w:rsid w:val="00500434"/>
    <w:rsid w:val="00534291"/>
    <w:rsid w:val="00534A8A"/>
    <w:rsid w:val="00536D86"/>
    <w:rsid w:val="005808DF"/>
    <w:rsid w:val="005830B1"/>
    <w:rsid w:val="005C17CB"/>
    <w:rsid w:val="005E1B5C"/>
    <w:rsid w:val="005E1D08"/>
    <w:rsid w:val="006224F6"/>
    <w:rsid w:val="00647EED"/>
    <w:rsid w:val="006576D2"/>
    <w:rsid w:val="00662678"/>
    <w:rsid w:val="0069117B"/>
    <w:rsid w:val="006A1FA6"/>
    <w:rsid w:val="006E75CA"/>
    <w:rsid w:val="006F2367"/>
    <w:rsid w:val="00706020"/>
    <w:rsid w:val="00755B4D"/>
    <w:rsid w:val="00771081"/>
    <w:rsid w:val="00772A0E"/>
    <w:rsid w:val="007879FE"/>
    <w:rsid w:val="007B41D6"/>
    <w:rsid w:val="007D7E39"/>
    <w:rsid w:val="007F57A1"/>
    <w:rsid w:val="00822BF5"/>
    <w:rsid w:val="008468BB"/>
    <w:rsid w:val="008A4A79"/>
    <w:rsid w:val="008B53D7"/>
    <w:rsid w:val="008D12C9"/>
    <w:rsid w:val="008D4527"/>
    <w:rsid w:val="008D6482"/>
    <w:rsid w:val="008D6896"/>
    <w:rsid w:val="008E12A3"/>
    <w:rsid w:val="008F249B"/>
    <w:rsid w:val="0090247A"/>
    <w:rsid w:val="0090582E"/>
    <w:rsid w:val="00915ADD"/>
    <w:rsid w:val="009226CB"/>
    <w:rsid w:val="00933156"/>
    <w:rsid w:val="00937B5D"/>
    <w:rsid w:val="00974B70"/>
    <w:rsid w:val="009841C1"/>
    <w:rsid w:val="00994F4E"/>
    <w:rsid w:val="009962CD"/>
    <w:rsid w:val="009A4A2B"/>
    <w:rsid w:val="009D395C"/>
    <w:rsid w:val="009D3A8A"/>
    <w:rsid w:val="009E1FAD"/>
    <w:rsid w:val="009F43A2"/>
    <w:rsid w:val="009F5ABC"/>
    <w:rsid w:val="00A204B1"/>
    <w:rsid w:val="00A225E0"/>
    <w:rsid w:val="00A5537F"/>
    <w:rsid w:val="00A61BB3"/>
    <w:rsid w:val="00AA2FB3"/>
    <w:rsid w:val="00AA56A2"/>
    <w:rsid w:val="00AC3666"/>
    <w:rsid w:val="00B1098F"/>
    <w:rsid w:val="00B20FE9"/>
    <w:rsid w:val="00B24F26"/>
    <w:rsid w:val="00B25423"/>
    <w:rsid w:val="00B257E6"/>
    <w:rsid w:val="00B325E9"/>
    <w:rsid w:val="00B336F7"/>
    <w:rsid w:val="00B4638D"/>
    <w:rsid w:val="00B54A94"/>
    <w:rsid w:val="00B85C43"/>
    <w:rsid w:val="00B91ADC"/>
    <w:rsid w:val="00BD4C1A"/>
    <w:rsid w:val="00C07441"/>
    <w:rsid w:val="00C11406"/>
    <w:rsid w:val="00C120F3"/>
    <w:rsid w:val="00C215A9"/>
    <w:rsid w:val="00C40C38"/>
    <w:rsid w:val="00C41E7F"/>
    <w:rsid w:val="00C424FC"/>
    <w:rsid w:val="00C51AAF"/>
    <w:rsid w:val="00C5372A"/>
    <w:rsid w:val="00C71C18"/>
    <w:rsid w:val="00C81C61"/>
    <w:rsid w:val="00C90C34"/>
    <w:rsid w:val="00CA0B9C"/>
    <w:rsid w:val="00CA2C89"/>
    <w:rsid w:val="00CC0FE8"/>
    <w:rsid w:val="00CC4DDB"/>
    <w:rsid w:val="00CD1D2D"/>
    <w:rsid w:val="00CD1F24"/>
    <w:rsid w:val="00CD42F3"/>
    <w:rsid w:val="00CE0C23"/>
    <w:rsid w:val="00CF5536"/>
    <w:rsid w:val="00D10760"/>
    <w:rsid w:val="00D1386A"/>
    <w:rsid w:val="00D225D0"/>
    <w:rsid w:val="00D3779C"/>
    <w:rsid w:val="00D437C6"/>
    <w:rsid w:val="00D62F95"/>
    <w:rsid w:val="00D67DAF"/>
    <w:rsid w:val="00DA6B8D"/>
    <w:rsid w:val="00DB35B4"/>
    <w:rsid w:val="00DB6E6A"/>
    <w:rsid w:val="00DC4D7A"/>
    <w:rsid w:val="00DC69B2"/>
    <w:rsid w:val="00DD4EF7"/>
    <w:rsid w:val="00DE1210"/>
    <w:rsid w:val="00DF2F9F"/>
    <w:rsid w:val="00DF7BD0"/>
    <w:rsid w:val="00E00DB4"/>
    <w:rsid w:val="00E0134A"/>
    <w:rsid w:val="00E01D86"/>
    <w:rsid w:val="00E25E80"/>
    <w:rsid w:val="00E3332F"/>
    <w:rsid w:val="00E35D30"/>
    <w:rsid w:val="00E42B0A"/>
    <w:rsid w:val="00E43674"/>
    <w:rsid w:val="00E44A2C"/>
    <w:rsid w:val="00E51D4E"/>
    <w:rsid w:val="00E60738"/>
    <w:rsid w:val="00E730B7"/>
    <w:rsid w:val="00E82715"/>
    <w:rsid w:val="00E86401"/>
    <w:rsid w:val="00EC6B32"/>
    <w:rsid w:val="00ED3A02"/>
    <w:rsid w:val="00F12F99"/>
    <w:rsid w:val="00F17108"/>
    <w:rsid w:val="00F200C1"/>
    <w:rsid w:val="00F2094C"/>
    <w:rsid w:val="00F3081A"/>
    <w:rsid w:val="00F4073E"/>
    <w:rsid w:val="00F416F5"/>
    <w:rsid w:val="00F57C81"/>
    <w:rsid w:val="00F834A7"/>
    <w:rsid w:val="00FE7F80"/>
    <w:rsid w:val="00FF515E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648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6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648"/>
    <w:rPr>
      <w:rFonts w:ascii="Tahoma" w:eastAsia="Times New Roman" w:hAnsi="Tahoma" w:cs="Tahoma"/>
      <w:b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706</Characters>
  <Application>Microsoft Office Word</Application>
  <DocSecurity>0</DocSecurity>
  <Lines>5</Lines>
  <Paragraphs>1</Paragraphs>
  <ScaleCrop>false</ScaleCrop>
  <Company>Microsoft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BICH HA</cp:lastModifiedBy>
  <cp:revision>6</cp:revision>
  <dcterms:created xsi:type="dcterms:W3CDTF">2020-04-24T13:28:00Z</dcterms:created>
  <dcterms:modified xsi:type="dcterms:W3CDTF">2020-04-25T00:27:00Z</dcterms:modified>
</cp:coreProperties>
</file>